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〒545-0004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大阪市阿倍野区文の里1丁目4-2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ハローワーク阿倍野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2018-06-17T07:57:43Z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